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8A08" w14:textId="77777777" w:rsidR="00D72B68" w:rsidRDefault="00D72B68" w:rsidP="00E56F7C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lang w:val="es-ES"/>
        </w:rPr>
      </w:pPr>
    </w:p>
    <w:p w14:paraId="31403411" w14:textId="77777777" w:rsidR="00D72B68" w:rsidRPr="00EE6960" w:rsidRDefault="00D72B68" w:rsidP="00EE696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s-ES"/>
        </w:rPr>
      </w:pPr>
      <w:r w:rsidRPr="00EE6960">
        <w:rPr>
          <w:rFonts w:ascii="Arial" w:hAnsi="Arial" w:cs="Arial"/>
          <w:sz w:val="22"/>
          <w:szCs w:val="22"/>
          <w:lang w:val="es-ES"/>
        </w:rPr>
        <w:t>Expediente No._____________</w:t>
      </w:r>
    </w:p>
    <w:p w14:paraId="071A3DE1" w14:textId="77777777" w:rsidR="00D72B68" w:rsidRPr="00EE6960" w:rsidRDefault="00D72B68" w:rsidP="00EE696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s-ES"/>
        </w:rPr>
      </w:pPr>
      <w:r w:rsidRPr="00EE6960">
        <w:rPr>
          <w:rFonts w:ascii="Arial" w:hAnsi="Arial" w:cs="Arial"/>
          <w:sz w:val="22"/>
          <w:szCs w:val="22"/>
          <w:lang w:val="es-ES"/>
        </w:rPr>
        <w:t>JUICIO_____________</w:t>
      </w:r>
    </w:p>
    <w:p w14:paraId="14C4A214" w14:textId="77777777" w:rsidR="00D72B68" w:rsidRPr="00EE6960" w:rsidRDefault="00D72B68" w:rsidP="00EE696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s-ES"/>
        </w:rPr>
      </w:pPr>
    </w:p>
    <w:p w14:paraId="568A9BBA" w14:textId="77777777" w:rsidR="00E56F7C" w:rsidRPr="00EE6960" w:rsidRDefault="00D72B68" w:rsidP="00EE696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s-ES"/>
        </w:rPr>
      </w:pPr>
      <w:r w:rsidRPr="00EE6960">
        <w:rPr>
          <w:rFonts w:ascii="Arial" w:hAnsi="Arial" w:cs="Arial"/>
          <w:sz w:val="22"/>
          <w:szCs w:val="22"/>
          <w:lang w:val="es-ES"/>
        </w:rPr>
        <w:t>ACTOR_____________</w:t>
      </w:r>
    </w:p>
    <w:p w14:paraId="1E850CD5" w14:textId="77777777" w:rsidR="00E56F7C" w:rsidRPr="00EE6960" w:rsidRDefault="00D72B68" w:rsidP="00EE6960">
      <w:pPr>
        <w:autoSpaceDE w:val="0"/>
        <w:autoSpaceDN w:val="0"/>
        <w:adjustRightInd w:val="0"/>
        <w:jc w:val="right"/>
        <w:rPr>
          <w:rFonts w:ascii="Arial" w:hAnsi="Arial" w:cs="Arial"/>
          <w:lang w:val="es-ES"/>
        </w:rPr>
      </w:pPr>
      <w:r w:rsidRPr="00EE6960">
        <w:rPr>
          <w:rFonts w:ascii="Arial" w:hAnsi="Arial" w:cs="Arial"/>
          <w:sz w:val="22"/>
          <w:szCs w:val="22"/>
          <w:lang w:val="es-ES"/>
        </w:rPr>
        <w:t>DEMANDADO___________</w:t>
      </w:r>
    </w:p>
    <w:p w14:paraId="714A0E2F" w14:textId="77777777" w:rsidR="00E56F7C" w:rsidRPr="006561D8" w:rsidRDefault="00E56F7C" w:rsidP="00E56F7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10F13DD" w14:textId="77777777" w:rsidR="00E56F7C" w:rsidRPr="006561D8" w:rsidRDefault="00E56F7C" w:rsidP="00EE696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"/>
        </w:rPr>
      </w:pPr>
      <w:r w:rsidRPr="006561D8">
        <w:rPr>
          <w:rFonts w:ascii="Arial" w:hAnsi="Arial" w:cs="Arial"/>
          <w:b/>
          <w:bCs/>
          <w:sz w:val="22"/>
          <w:szCs w:val="22"/>
          <w:lang w:val="es-ES"/>
        </w:rPr>
        <w:t>C. JUEZ __________________ DE PRIMERA INSTANCIA</w:t>
      </w:r>
    </w:p>
    <w:p w14:paraId="7A79E99C" w14:textId="77777777" w:rsidR="00E56F7C" w:rsidRPr="006561D8" w:rsidRDefault="00E56F7C" w:rsidP="00EE696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"/>
        </w:rPr>
      </w:pPr>
      <w:r w:rsidRPr="006561D8">
        <w:rPr>
          <w:rFonts w:ascii="Arial" w:hAnsi="Arial" w:cs="Arial"/>
          <w:b/>
          <w:bCs/>
          <w:sz w:val="22"/>
          <w:szCs w:val="22"/>
          <w:lang w:val="es-ES"/>
        </w:rPr>
        <w:t>DE LO CIVIL</w:t>
      </w:r>
      <w:r w:rsidR="00FA35A7" w:rsidRPr="006561D8">
        <w:rPr>
          <w:rFonts w:ascii="Arial" w:hAnsi="Arial" w:cs="Arial"/>
          <w:b/>
          <w:bCs/>
          <w:sz w:val="22"/>
          <w:szCs w:val="22"/>
          <w:lang w:val="es-ES"/>
        </w:rPr>
        <w:t xml:space="preserve">/ FAMILIAR </w:t>
      </w:r>
      <w:r w:rsidRPr="006561D8">
        <w:rPr>
          <w:rFonts w:ascii="Arial" w:hAnsi="Arial" w:cs="Arial"/>
          <w:b/>
          <w:bCs/>
          <w:sz w:val="22"/>
          <w:szCs w:val="22"/>
          <w:lang w:val="es-ES"/>
        </w:rPr>
        <w:t>DEL ___ DISTRITO JUDICIAL</w:t>
      </w:r>
    </w:p>
    <w:p w14:paraId="32040E31" w14:textId="77777777" w:rsidR="00E56F7C" w:rsidRPr="006561D8" w:rsidRDefault="00E56F7C" w:rsidP="00EE696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ES"/>
        </w:rPr>
      </w:pPr>
      <w:r w:rsidRPr="006561D8">
        <w:rPr>
          <w:rFonts w:ascii="Arial" w:hAnsi="Arial" w:cs="Arial"/>
          <w:b/>
          <w:bCs/>
          <w:sz w:val="22"/>
          <w:szCs w:val="22"/>
          <w:lang w:val="es-ES"/>
        </w:rPr>
        <w:t>P R E S E N T E.</w:t>
      </w:r>
    </w:p>
    <w:p w14:paraId="60A145D7" w14:textId="77777777" w:rsidR="00E56F7C" w:rsidRPr="00EE6960" w:rsidRDefault="00E56F7C" w:rsidP="00E56F7C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</w:p>
    <w:p w14:paraId="2EE2488A" w14:textId="19F02953" w:rsidR="00EE6960" w:rsidRPr="001D6888" w:rsidRDefault="00EE6960" w:rsidP="006561D8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Century Gothic" w:hAnsi="Century Gothic" w:cs="Arial"/>
          <w:sz w:val="22"/>
          <w:szCs w:val="22"/>
        </w:rPr>
      </w:pPr>
      <w:r w:rsidRPr="00EE6960">
        <w:rPr>
          <w:rFonts w:ascii="Century Gothic" w:hAnsi="Century Gothic" w:cs="Arial"/>
          <w:sz w:val="22"/>
          <w:szCs w:val="22"/>
        </w:rPr>
        <w:t>_________________________</w:t>
      </w:r>
      <w:r w:rsidR="001D6888">
        <w:rPr>
          <w:rFonts w:ascii="Century Gothic" w:hAnsi="Century Gothic" w:cs="Arial"/>
          <w:sz w:val="22"/>
          <w:szCs w:val="22"/>
        </w:rPr>
        <w:t>___</w:t>
      </w:r>
      <w:r w:rsidRPr="00EE6960">
        <w:rPr>
          <w:rFonts w:ascii="Century Gothic" w:hAnsi="Century Gothic" w:cs="Arial"/>
          <w:sz w:val="22"/>
          <w:szCs w:val="22"/>
        </w:rPr>
        <w:t xml:space="preserve">_______, por mi propio derecho, (en mi carácter de </w:t>
      </w:r>
      <w:r w:rsidRPr="00EE6960">
        <w:rPr>
          <w:rFonts w:ascii="Century Gothic" w:hAnsi="Century Gothic" w:cs="Arial"/>
          <w:sz w:val="22"/>
          <w:szCs w:val="22"/>
          <w:u w:val="single"/>
        </w:rPr>
        <w:t>parte</w:t>
      </w:r>
      <w:r w:rsidRPr="00EE6960">
        <w:rPr>
          <w:rFonts w:ascii="Century Gothic" w:hAnsi="Century Gothic" w:cs="Arial"/>
          <w:sz w:val="22"/>
          <w:szCs w:val="22"/>
        </w:rPr>
        <w:t xml:space="preserve"> </w:t>
      </w:r>
      <w:r w:rsidRPr="00EE6960">
        <w:rPr>
          <w:rFonts w:ascii="Century Gothic" w:hAnsi="Century Gothic" w:cs="Arial"/>
          <w:sz w:val="22"/>
          <w:szCs w:val="22"/>
          <w:u w:val="single"/>
        </w:rPr>
        <w:t>actora/demandada</w:t>
      </w:r>
      <w:r w:rsidRPr="00EE6960">
        <w:rPr>
          <w:rFonts w:ascii="Century Gothic" w:hAnsi="Century Gothic" w:cs="Arial"/>
          <w:sz w:val="22"/>
          <w:szCs w:val="22"/>
        </w:rPr>
        <w:t xml:space="preserve">), dentro del expediente número ____________, relativo al juicio ____________________________, señalando como correo electrónico </w:t>
      </w:r>
      <w:r w:rsidRPr="001D6888">
        <w:rPr>
          <w:rFonts w:ascii="Century Gothic" w:hAnsi="Century Gothic" w:cs="Arial"/>
          <w:sz w:val="22"/>
          <w:szCs w:val="22"/>
        </w:rPr>
        <w:t>registrado ante el Tribunal Electrónico el siguiente: _____________________</w:t>
      </w:r>
      <w:r w:rsidR="001D6888">
        <w:rPr>
          <w:rFonts w:ascii="Century Gothic" w:hAnsi="Century Gothic" w:cs="Arial"/>
          <w:sz w:val="22"/>
          <w:szCs w:val="22"/>
        </w:rPr>
        <w:t>______</w:t>
      </w:r>
      <w:r w:rsidRPr="001D6888">
        <w:rPr>
          <w:rFonts w:ascii="Century Gothic" w:hAnsi="Century Gothic" w:cs="Arial"/>
          <w:sz w:val="22"/>
          <w:szCs w:val="22"/>
        </w:rPr>
        <w:t>, ante Usted con el debido respeto comparezco para exponer:</w:t>
      </w:r>
    </w:p>
    <w:p w14:paraId="04571680" w14:textId="77777777" w:rsidR="00EE6960" w:rsidRPr="001D6888" w:rsidRDefault="00EE6960" w:rsidP="006561D8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Century Gothic" w:hAnsi="Century Gothic" w:cs="Arial"/>
          <w:sz w:val="22"/>
          <w:szCs w:val="22"/>
        </w:rPr>
      </w:pPr>
      <w:r w:rsidRPr="001D6888">
        <w:rPr>
          <w:rFonts w:ascii="Century Gothic" w:hAnsi="Century Gothic" w:cs="Arial"/>
          <w:sz w:val="22"/>
          <w:szCs w:val="22"/>
        </w:rPr>
        <w:t xml:space="preserve">Que por medio del presente escrito, con fundamento en los artículos 2°, 4°, 38 y 68 Bis párrafo cuarto del Código de Procedimientos Civiles vigente en el Estado, así como en los artículos 242 y 244 fracciones II, VIII y X de la Ley Orgánica del Poder Judicial del Estado, publicada en el Periódico Oficial del Estado de Tamaulipas, el </w:t>
      </w:r>
      <w:r w:rsidRPr="001D6888">
        <w:rPr>
          <w:rFonts w:ascii="Century Gothic" w:hAnsi="Century Gothic" w:cs="Arial"/>
          <w:bCs/>
          <w:sz w:val="22"/>
          <w:szCs w:val="22"/>
        </w:rPr>
        <w:t xml:space="preserve">24 de mayo de 2025, </w:t>
      </w:r>
      <w:r w:rsidRPr="001D6888">
        <w:rPr>
          <w:rFonts w:ascii="Century Gothic" w:hAnsi="Century Gothic" w:cs="Arial"/>
          <w:sz w:val="22"/>
          <w:szCs w:val="22"/>
        </w:rPr>
        <w:t>solicito se sirva autorizar el acceso a la información propiedad del H. Supremo Tribunal de Justicia del Estado, disponible en medios electrónicos a través de Internet, concretamente para la visualización y consulta del Expediente Electrónico dentro del presente asunto, incluyendo acuerdos, promociones digitalizadas y constancias actuariales.</w:t>
      </w:r>
    </w:p>
    <w:p w14:paraId="4D165F26" w14:textId="77777777" w:rsidR="00EE6960" w:rsidRPr="00EE6960" w:rsidRDefault="00EE6960" w:rsidP="006561D8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Century Gothic" w:hAnsi="Century Gothic" w:cs="Arial"/>
          <w:sz w:val="22"/>
          <w:szCs w:val="22"/>
        </w:rPr>
      </w:pPr>
      <w:r w:rsidRPr="001D6888">
        <w:rPr>
          <w:rFonts w:ascii="Century Gothic" w:hAnsi="Century Gothic" w:cs="Arial"/>
          <w:sz w:val="22"/>
          <w:szCs w:val="22"/>
        </w:rPr>
        <w:t>Lo anterior, sin que dicha autorización implique facultad alguna para presentar promociones electrónicas, recibir notificaciones —incluyendo las de carácter personal—, ni realizar actuación procesal alguna a través de la cuenta de usuario registrada en el Tribunal Electrónico, quedando dichas facultades reservadas exclusivamente al profesionista autorizado en autos para tal efecto.</w:t>
      </w:r>
    </w:p>
    <w:p w14:paraId="1F094CAA" w14:textId="77777777" w:rsidR="00EE6960" w:rsidRPr="00EE6960" w:rsidRDefault="00EE6960" w:rsidP="006561D8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Century Gothic" w:hAnsi="Century Gothic" w:cs="Arial"/>
          <w:sz w:val="22"/>
          <w:szCs w:val="22"/>
        </w:rPr>
      </w:pPr>
      <w:r w:rsidRPr="00EE6960">
        <w:rPr>
          <w:rFonts w:ascii="Century Gothic" w:hAnsi="Century Gothic" w:cs="Arial"/>
          <w:sz w:val="22"/>
          <w:szCs w:val="22"/>
        </w:rPr>
        <w:t>Asimismo, manifiesto que el acceso solicitado tiene únicamente fines informativos y de consulta personal del estado procesal del expediente.</w:t>
      </w:r>
    </w:p>
    <w:p w14:paraId="15692DAD" w14:textId="77777777" w:rsidR="00EE6960" w:rsidRPr="00EE6960" w:rsidRDefault="00EE6960" w:rsidP="006561D8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Century Gothic" w:hAnsi="Century Gothic" w:cs="Arial"/>
          <w:sz w:val="22"/>
          <w:szCs w:val="22"/>
        </w:rPr>
      </w:pPr>
      <w:r w:rsidRPr="00EE6960">
        <w:rPr>
          <w:rFonts w:ascii="Century Gothic" w:hAnsi="Century Gothic" w:cs="Arial"/>
          <w:sz w:val="22"/>
          <w:szCs w:val="22"/>
        </w:rPr>
        <w:t>Por lo anteriormente expuesto y fundado, a Usted C. Juez, atentamente solicito:</w:t>
      </w:r>
    </w:p>
    <w:p w14:paraId="3B50069A" w14:textId="77777777" w:rsidR="00EE6960" w:rsidRPr="00EE6960" w:rsidRDefault="00EE6960" w:rsidP="006561D8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ascii="Century Gothic" w:hAnsi="Century Gothic" w:cs="Arial"/>
          <w:sz w:val="22"/>
          <w:szCs w:val="22"/>
        </w:rPr>
      </w:pPr>
      <w:r w:rsidRPr="006561D8">
        <w:rPr>
          <w:rFonts w:ascii="Century Gothic" w:hAnsi="Century Gothic" w:cs="Arial"/>
          <w:b/>
          <w:bCs/>
          <w:sz w:val="22"/>
          <w:szCs w:val="22"/>
        </w:rPr>
        <w:t>ÚNICO</w:t>
      </w:r>
      <w:r w:rsidRPr="00EE6960">
        <w:rPr>
          <w:rFonts w:ascii="Century Gothic" w:hAnsi="Century Gothic" w:cs="Arial"/>
          <w:sz w:val="22"/>
          <w:szCs w:val="22"/>
        </w:rPr>
        <w:t>.- Se me tenga por presentado en tiempo y forma solicitando autorización para el acceso y consulta del Expediente Electrónico en los términos precisados en el presente escrito.</w:t>
      </w:r>
    </w:p>
    <w:p w14:paraId="1C7124C1" w14:textId="77777777" w:rsidR="00E56F7C" w:rsidRPr="00EE6960" w:rsidRDefault="00E56F7C" w:rsidP="00E56F7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B9BAFB1" w14:textId="77777777" w:rsidR="00E56F7C" w:rsidRPr="00E673D8" w:rsidRDefault="003F5F1C" w:rsidP="00E56F7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lang w:val="es-ES"/>
        </w:rPr>
      </w:pPr>
      <w:r w:rsidRPr="00E673D8">
        <w:rPr>
          <w:rFonts w:ascii="Century Gothic" w:hAnsi="Century Gothic" w:cs="Arial"/>
          <w:lang w:val="es-ES"/>
        </w:rPr>
        <w:t xml:space="preserve">PROTESTO LO NECESARIO EN DERECHO. </w:t>
      </w:r>
    </w:p>
    <w:p w14:paraId="5EB00040" w14:textId="77777777" w:rsidR="00E56F7C" w:rsidRPr="00E673D8" w:rsidRDefault="00E56F7C" w:rsidP="00E56F7C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Arial"/>
          <w:lang w:val="es-ES"/>
        </w:rPr>
      </w:pPr>
      <w:r w:rsidRPr="00E673D8">
        <w:rPr>
          <w:rFonts w:ascii="Century Gothic" w:hAnsi="Century Gothic" w:cs="Arial"/>
          <w:lang w:val="es-ES"/>
        </w:rPr>
        <w:t>__________</w:t>
      </w:r>
      <w:r w:rsidR="00D72B68" w:rsidRPr="00E673D8">
        <w:rPr>
          <w:rFonts w:ascii="Century Gothic" w:hAnsi="Century Gothic" w:cs="Arial"/>
          <w:lang w:val="es-ES"/>
        </w:rPr>
        <w:t xml:space="preserve">_a _______ </w:t>
      </w:r>
      <w:proofErr w:type="spellStart"/>
      <w:r w:rsidR="00D72B68" w:rsidRPr="00E673D8">
        <w:rPr>
          <w:rFonts w:ascii="Century Gothic" w:hAnsi="Century Gothic" w:cs="Arial"/>
          <w:lang w:val="es-ES"/>
        </w:rPr>
        <w:t>de</w:t>
      </w:r>
      <w:proofErr w:type="spellEnd"/>
      <w:r w:rsidR="00D72B68" w:rsidRPr="00E673D8">
        <w:rPr>
          <w:rFonts w:ascii="Century Gothic" w:hAnsi="Century Gothic" w:cs="Arial"/>
          <w:lang w:val="es-ES"/>
        </w:rPr>
        <w:t xml:space="preserve">____________ </w:t>
      </w:r>
      <w:proofErr w:type="spellStart"/>
      <w:r w:rsidR="00D72B68" w:rsidRPr="00E673D8">
        <w:rPr>
          <w:rFonts w:ascii="Century Gothic" w:hAnsi="Century Gothic" w:cs="Arial"/>
          <w:lang w:val="es-ES"/>
        </w:rPr>
        <w:t>de</w:t>
      </w:r>
      <w:proofErr w:type="spellEnd"/>
      <w:r w:rsidR="00D72B68" w:rsidRPr="00E673D8">
        <w:rPr>
          <w:rFonts w:ascii="Century Gothic" w:hAnsi="Century Gothic" w:cs="Arial"/>
          <w:lang w:val="es-ES"/>
        </w:rPr>
        <w:t xml:space="preserve"> 202</w:t>
      </w:r>
      <w:r w:rsidR="00AD1D42" w:rsidRPr="00E673D8">
        <w:rPr>
          <w:rFonts w:ascii="Century Gothic" w:hAnsi="Century Gothic" w:cs="Arial"/>
          <w:lang w:val="es-ES"/>
        </w:rPr>
        <w:t>_</w:t>
      </w:r>
      <w:r w:rsidR="00C8011E" w:rsidRPr="00E673D8">
        <w:rPr>
          <w:rFonts w:ascii="Century Gothic" w:hAnsi="Century Gothic" w:cs="Arial"/>
          <w:lang w:val="es-ES"/>
        </w:rPr>
        <w:t>_</w:t>
      </w:r>
    </w:p>
    <w:p w14:paraId="2106871F" w14:textId="77777777" w:rsidR="00C13B46" w:rsidRPr="00E673D8" w:rsidRDefault="00C13B46" w:rsidP="00E56F7C">
      <w:pPr>
        <w:autoSpaceDE w:val="0"/>
        <w:autoSpaceDN w:val="0"/>
        <w:adjustRightInd w:val="0"/>
        <w:spacing w:line="360" w:lineRule="auto"/>
        <w:rPr>
          <w:rFonts w:ascii="Century Gothic" w:hAnsi="Century Gothic" w:cs="Arial"/>
          <w:lang w:val="es-ES"/>
        </w:rPr>
      </w:pPr>
    </w:p>
    <w:p w14:paraId="127A6B02" w14:textId="01F6E398" w:rsidR="009C4387" w:rsidRDefault="00E56F7C" w:rsidP="00E673D8">
      <w:pPr>
        <w:autoSpaceDE w:val="0"/>
        <w:autoSpaceDN w:val="0"/>
        <w:adjustRightInd w:val="0"/>
        <w:jc w:val="center"/>
        <w:rPr>
          <w:rFonts w:ascii="Century Gothic" w:hAnsi="Century Gothic" w:cs="Arial"/>
          <w:lang w:val="es-ES"/>
        </w:rPr>
      </w:pPr>
      <w:r w:rsidRPr="00E673D8">
        <w:rPr>
          <w:rFonts w:ascii="Century Gothic" w:hAnsi="Century Gothic" w:cs="Arial"/>
          <w:lang w:val="es-ES"/>
        </w:rPr>
        <w:t>______</w:t>
      </w:r>
      <w:r w:rsidR="00024519" w:rsidRPr="00E673D8">
        <w:rPr>
          <w:rFonts w:ascii="Century Gothic" w:hAnsi="Century Gothic" w:cs="Arial"/>
          <w:lang w:val="es-ES"/>
        </w:rPr>
        <w:t>______________________________</w:t>
      </w:r>
      <w:r w:rsidRPr="00E673D8">
        <w:rPr>
          <w:rFonts w:ascii="Century Gothic" w:hAnsi="Century Gothic" w:cs="Arial"/>
          <w:lang w:val="es-ES"/>
        </w:rPr>
        <w:t>________</w:t>
      </w:r>
    </w:p>
    <w:p w14:paraId="6A92D472" w14:textId="2D09363B" w:rsidR="00E673D8" w:rsidRPr="00E673D8" w:rsidRDefault="00E673D8" w:rsidP="00E673D8">
      <w:pPr>
        <w:autoSpaceDE w:val="0"/>
        <w:autoSpaceDN w:val="0"/>
        <w:adjustRightInd w:val="0"/>
        <w:jc w:val="center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>(Nombre y firma)</w:t>
      </w:r>
    </w:p>
    <w:p w14:paraId="5F51E8DD" w14:textId="796543A8" w:rsidR="00F3296E" w:rsidRDefault="00F3296E" w:rsidP="00CB07B4">
      <w:pPr>
        <w:autoSpaceDE w:val="0"/>
        <w:autoSpaceDN w:val="0"/>
        <w:adjustRightInd w:val="0"/>
        <w:spacing w:line="360" w:lineRule="auto"/>
      </w:pPr>
    </w:p>
    <w:sectPr w:rsidR="00F3296E" w:rsidSect="006561D8">
      <w:pgSz w:w="12242" w:h="20163" w:code="5"/>
      <w:pgMar w:top="1418" w:right="1134" w:bottom="1418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7C"/>
    <w:rsid w:val="00024519"/>
    <w:rsid w:val="00096A6A"/>
    <w:rsid w:val="000E1E3C"/>
    <w:rsid w:val="001C2ECD"/>
    <w:rsid w:val="001D6888"/>
    <w:rsid w:val="002A3F05"/>
    <w:rsid w:val="002B789C"/>
    <w:rsid w:val="00317383"/>
    <w:rsid w:val="003E3CD1"/>
    <w:rsid w:val="003F5F1C"/>
    <w:rsid w:val="0045207D"/>
    <w:rsid w:val="004E1789"/>
    <w:rsid w:val="0057259B"/>
    <w:rsid w:val="006550FF"/>
    <w:rsid w:val="006561D8"/>
    <w:rsid w:val="006736D2"/>
    <w:rsid w:val="007B1F27"/>
    <w:rsid w:val="007C1359"/>
    <w:rsid w:val="00867B9B"/>
    <w:rsid w:val="00882144"/>
    <w:rsid w:val="008E1B44"/>
    <w:rsid w:val="009419D7"/>
    <w:rsid w:val="009952DF"/>
    <w:rsid w:val="009C4387"/>
    <w:rsid w:val="00AD1D42"/>
    <w:rsid w:val="00C13B46"/>
    <w:rsid w:val="00C71EE3"/>
    <w:rsid w:val="00C8011E"/>
    <w:rsid w:val="00CB07B4"/>
    <w:rsid w:val="00D72B68"/>
    <w:rsid w:val="00E56F7C"/>
    <w:rsid w:val="00E673D8"/>
    <w:rsid w:val="00E803A2"/>
    <w:rsid w:val="00EE6960"/>
    <w:rsid w:val="00F10860"/>
    <w:rsid w:val="00F3296E"/>
    <w:rsid w:val="00F96D0C"/>
    <w:rsid w:val="00FA35A7"/>
    <w:rsid w:val="00FB74B7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565F6"/>
  <w15:docId w15:val="{4D646D5F-C77F-496A-AB7A-5B5918A4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ACTOR: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ACTOR:</dc:title>
  <dc:creator>informatica</dc:creator>
  <cp:lastModifiedBy>HC</cp:lastModifiedBy>
  <cp:revision>3</cp:revision>
  <cp:lastPrinted>2026-05-28T18:00:00Z</cp:lastPrinted>
  <dcterms:created xsi:type="dcterms:W3CDTF">2026-05-28T19:27:00Z</dcterms:created>
  <dcterms:modified xsi:type="dcterms:W3CDTF">2026-06-03T15:31:00Z</dcterms:modified>
</cp:coreProperties>
</file>